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5EE4" w14:textId="1302D9FB" w:rsidR="00D633E9" w:rsidRPr="00332FC3" w:rsidRDefault="004126E9" w:rsidP="00107D78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美フェス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20</w:t>
      </w:r>
      <w:r w:rsidR="00EF3198" w:rsidRPr="00332FC3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C75BD7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Pr="00332FC3">
        <w:rPr>
          <w:rFonts w:ascii="BIZ UDPゴシック" w:eastAsia="BIZ UDPゴシック" w:hAnsi="BIZ UDPゴシック" w:hint="eastAsia"/>
          <w:sz w:val="18"/>
          <w:szCs w:val="18"/>
        </w:rPr>
        <w:t>出展</w:t>
      </w:r>
      <w:r w:rsidR="00C749E8">
        <w:rPr>
          <w:rFonts w:ascii="BIZ UDPゴシック" w:eastAsia="BIZ UDPゴシック" w:hAnsi="BIZ UDPゴシック" w:hint="eastAsia"/>
          <w:sz w:val="18"/>
          <w:szCs w:val="18"/>
        </w:rPr>
        <w:t>エントリーシート</w:t>
      </w:r>
    </w:p>
    <w:p w14:paraId="35D2D6A4" w14:textId="30BCE004" w:rsidR="00A8187F" w:rsidRPr="00332FC3" w:rsidRDefault="00A8187F" w:rsidP="00A8187F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全てご記入ください</w:t>
      </w:r>
    </w:p>
    <w:p w14:paraId="58EABC10" w14:textId="77D36500" w:rsidR="00A8187F" w:rsidRPr="00332FC3" w:rsidRDefault="00DE4ACE" w:rsidP="00A8187F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複数</w:t>
      </w:r>
      <w:r w:rsidR="00066851" w:rsidRPr="00332FC3">
        <w:rPr>
          <w:rFonts w:ascii="BIZ UDPゴシック" w:eastAsia="BIZ UDPゴシック" w:hAnsi="BIZ UDPゴシック" w:hint="eastAsia"/>
          <w:sz w:val="18"/>
          <w:szCs w:val="18"/>
        </w:rPr>
        <w:t>社（店）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で出展する場合は、インスタアカウント・ホームページ等は</w:t>
      </w:r>
      <w:r w:rsidR="005538E5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A8187F" w:rsidRPr="00332FC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</w:rPr>
        <w:t>代表</w:t>
      </w:r>
      <w:r w:rsidR="00D629E5" w:rsidRPr="00332FC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</w:rPr>
        <w:t>を1つ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記載してください</w:t>
      </w:r>
    </w:p>
    <w:p w14:paraId="5F3D0655" w14:textId="33DCD8D5" w:rsidR="004126E9" w:rsidRPr="00332FC3" w:rsidRDefault="00107D78">
      <w:pPr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申請日　　　年　　　月　　　日</w:t>
      </w:r>
    </w:p>
    <w:tbl>
      <w:tblPr>
        <w:tblStyle w:val="a3"/>
        <w:tblW w:w="9868" w:type="dxa"/>
        <w:jc w:val="center"/>
        <w:tblLook w:val="04A0" w:firstRow="1" w:lastRow="0" w:firstColumn="1" w:lastColumn="0" w:noHBand="0" w:noVBand="1"/>
      </w:tblPr>
      <w:tblGrid>
        <w:gridCol w:w="2547"/>
        <w:gridCol w:w="7321"/>
      </w:tblGrid>
      <w:tr w:rsidR="00107D78" w:rsidRPr="00332FC3" w14:paraId="680644B8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74CA5D7" w14:textId="5FA63B8F" w:rsidR="00107D78" w:rsidRPr="00332FC3" w:rsidRDefault="00991E63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社名</w:t>
            </w:r>
            <w:r w:rsidR="00EF319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（店名</w:t>
            </w:r>
            <w:r w:rsidR="00EF3198" w:rsidRPr="00332FC3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  <w:tc>
          <w:tcPr>
            <w:tcW w:w="7321" w:type="dxa"/>
          </w:tcPr>
          <w:p w14:paraId="3283093D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7D78" w:rsidRPr="00332FC3" w14:paraId="330A9498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41819C3C" w14:textId="0444E702" w:rsidR="00107D78" w:rsidRPr="00332FC3" w:rsidRDefault="00A8187F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責任者</w:t>
            </w:r>
            <w:r w:rsidR="008C3CB1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</w:t>
            </w:r>
          </w:p>
        </w:tc>
        <w:tc>
          <w:tcPr>
            <w:tcW w:w="7321" w:type="dxa"/>
          </w:tcPr>
          <w:p w14:paraId="24538463" w14:textId="48AD742D" w:rsidR="00AA62E2" w:rsidRPr="00332FC3" w:rsidRDefault="00AA62E2" w:rsidP="00BB4D4D">
            <w:pPr>
              <w:tabs>
                <w:tab w:val="left" w:pos="852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1F36" w:rsidRPr="00332FC3" w14:paraId="56BC233C" w14:textId="77777777" w:rsidTr="00DD58F4">
        <w:trPr>
          <w:trHeight w:val="611"/>
          <w:jc w:val="center"/>
        </w:trPr>
        <w:tc>
          <w:tcPr>
            <w:tcW w:w="2547" w:type="dxa"/>
            <w:vAlign w:val="center"/>
          </w:tcPr>
          <w:p w14:paraId="0B8708C0" w14:textId="60AD35BB" w:rsidR="004B1F36" w:rsidRPr="00332FC3" w:rsidRDefault="004B1F36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担当者名</w:t>
            </w:r>
          </w:p>
        </w:tc>
        <w:tc>
          <w:tcPr>
            <w:tcW w:w="7321" w:type="dxa"/>
          </w:tcPr>
          <w:p w14:paraId="56675F34" w14:textId="3C226BE8" w:rsidR="004B1F36" w:rsidRPr="00DD58F4" w:rsidRDefault="00DD58F4" w:rsidP="00DD58F4">
            <w:pPr>
              <w:tabs>
                <w:tab w:val="left" w:pos="852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※責任者と同一の場合、記入不要</w:t>
            </w:r>
          </w:p>
        </w:tc>
      </w:tr>
      <w:tr w:rsidR="00107D78" w:rsidRPr="00332FC3" w14:paraId="3BD035F4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53A067B0" w14:textId="7410048F" w:rsidR="00107D78" w:rsidRPr="00332FC3" w:rsidRDefault="00107D78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7321" w:type="dxa"/>
          </w:tcPr>
          <w:p w14:paraId="67763DE8" w14:textId="05ADCAD1" w:rsidR="00107D78" w:rsidRPr="00332FC3" w:rsidRDefault="00C54D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〒　　　　－　</w:t>
            </w:r>
          </w:p>
          <w:p w14:paraId="179552EE" w14:textId="77777777" w:rsidR="00C75BD7" w:rsidRDefault="00C75B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BB6B87B" w14:textId="635A6A9E" w:rsidR="003B0A6D" w:rsidRPr="00C75BD7" w:rsidRDefault="00C41417" w:rsidP="00C75BD7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書類送付先</w:t>
            </w:r>
            <w:r w:rsidR="008D34F8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が別の場合</w:t>
            </w:r>
            <w:r w:rsidR="00C75BD7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 </w:t>
            </w:r>
            <w:r w:rsidR="00DE72DD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〒　　　－　　　</w:t>
            </w:r>
          </w:p>
        </w:tc>
      </w:tr>
      <w:tr w:rsidR="00107D78" w:rsidRPr="00332FC3" w14:paraId="183F384E" w14:textId="77777777" w:rsidTr="004B1F36">
        <w:trPr>
          <w:trHeight w:val="564"/>
          <w:jc w:val="center"/>
        </w:trPr>
        <w:tc>
          <w:tcPr>
            <w:tcW w:w="2547" w:type="dxa"/>
            <w:vAlign w:val="center"/>
          </w:tcPr>
          <w:p w14:paraId="605A2835" w14:textId="6B7BC3EF" w:rsidR="00107D78" w:rsidRPr="00332FC3" w:rsidRDefault="001E5512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</w:t>
            </w:r>
            <w:r w:rsidR="00107D7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  <w:tc>
          <w:tcPr>
            <w:tcW w:w="7321" w:type="dxa"/>
          </w:tcPr>
          <w:p w14:paraId="7DC561A0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91E63" w:rsidRPr="00332FC3" w14:paraId="0E5E27CC" w14:textId="77777777" w:rsidTr="00611325">
        <w:trPr>
          <w:trHeight w:val="809"/>
          <w:jc w:val="center"/>
        </w:trPr>
        <w:tc>
          <w:tcPr>
            <w:tcW w:w="2547" w:type="dxa"/>
            <w:vAlign w:val="center"/>
          </w:tcPr>
          <w:p w14:paraId="2A709BE4" w14:textId="325A9A73" w:rsidR="00991E63" w:rsidRPr="00332FC3" w:rsidRDefault="002874A1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美フェス</w:t>
            </w:r>
            <w:r w:rsidR="00991E6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出展名</w:t>
            </w:r>
          </w:p>
        </w:tc>
        <w:tc>
          <w:tcPr>
            <w:tcW w:w="7321" w:type="dxa"/>
          </w:tcPr>
          <w:p w14:paraId="3D194AFA" w14:textId="4B745622" w:rsidR="00991E63" w:rsidRPr="00332FC3" w:rsidRDefault="00164DC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332A14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：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社名と同じ</w:t>
            </w:r>
            <w:r w:rsidR="00077C9C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場合は、</w:t>
            </w:r>
            <w:r w:rsidR="002874A1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□に</w:t>
            </w:r>
            <w:r w:rsidR="00077C9C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チェックを入れてください</w:t>
            </w:r>
          </w:p>
        </w:tc>
      </w:tr>
      <w:tr w:rsidR="00380996" w:rsidRPr="00332FC3" w14:paraId="112CF7FB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8712281" w14:textId="08DBAF4D" w:rsidR="00380996" w:rsidRPr="00332FC3" w:rsidRDefault="00380996" w:rsidP="00380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Instagramアカウント</w:t>
            </w:r>
          </w:p>
        </w:tc>
        <w:tc>
          <w:tcPr>
            <w:tcW w:w="7321" w:type="dxa"/>
          </w:tcPr>
          <w:p w14:paraId="074585DC" w14:textId="77777777" w:rsidR="00380996" w:rsidRPr="00332FC3" w:rsidRDefault="00380996" w:rsidP="00380996">
            <w:pPr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</w:p>
        </w:tc>
      </w:tr>
      <w:tr w:rsidR="00380996" w:rsidRPr="00332FC3" w14:paraId="1121FBD4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EB95DA1" w14:textId="6EE0D2FE" w:rsidR="00380996" w:rsidRPr="00332FC3" w:rsidRDefault="00380996" w:rsidP="00380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7321" w:type="dxa"/>
          </w:tcPr>
          <w:p w14:paraId="0849C547" w14:textId="77777777" w:rsidR="00380996" w:rsidRPr="00332FC3" w:rsidRDefault="00380996" w:rsidP="00380996">
            <w:pPr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</w:p>
        </w:tc>
      </w:tr>
      <w:tr w:rsidR="00107D78" w:rsidRPr="00332FC3" w14:paraId="477FBF43" w14:textId="77777777" w:rsidTr="00DD58F4">
        <w:trPr>
          <w:trHeight w:val="794"/>
          <w:jc w:val="center"/>
        </w:trPr>
        <w:tc>
          <w:tcPr>
            <w:tcW w:w="2547" w:type="dxa"/>
            <w:vAlign w:val="center"/>
          </w:tcPr>
          <w:p w14:paraId="538745B2" w14:textId="333AEE0D" w:rsidR="00107D78" w:rsidRPr="00332FC3" w:rsidRDefault="00107D78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出展内容</w:t>
            </w:r>
          </w:p>
        </w:tc>
        <w:tc>
          <w:tcPr>
            <w:tcW w:w="7321" w:type="dxa"/>
          </w:tcPr>
          <w:p w14:paraId="0789AB5D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07C7F" w:rsidRPr="00332FC3" w14:paraId="2201F8BC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62DC33E1" w14:textId="16555EA9" w:rsidR="00F07C7F" w:rsidRPr="00332FC3" w:rsidRDefault="00F07C7F" w:rsidP="00F07C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出展スタイル</w:t>
            </w:r>
            <w:r w:rsidR="008B40F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794D22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ブース</w:t>
            </w:r>
            <w:r w:rsidR="008B40F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</w:t>
            </w:r>
          </w:p>
        </w:tc>
        <w:tc>
          <w:tcPr>
            <w:tcW w:w="7321" w:type="dxa"/>
            <w:vAlign w:val="center"/>
          </w:tcPr>
          <w:p w14:paraId="442587BB" w14:textId="218E5D1D" w:rsidR="00832E2B" w:rsidRPr="00332FC3" w:rsidRDefault="00832E2B" w:rsidP="00F07C7F">
            <w:pPr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</w:t>
            </w:r>
            <w:r w:rsidR="008C0478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デスク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CF3F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36,000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  <w:r w:rsidR="002A2FE4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(税込</w:t>
            </w:r>
            <w:r w:rsidR="00CF3F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39,600</w:t>
            </w:r>
            <w:r w:rsidR="002A2FE4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円)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／ブース</w:t>
            </w:r>
            <w:r w:rsidR="00277FC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F206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希望数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個</w:t>
            </w:r>
          </w:p>
          <w:p w14:paraId="34BF17D4" w14:textId="0D5F4F1D" w:rsidR="00F07C7F" w:rsidRPr="00332FC3" w:rsidRDefault="00832E2B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</w:t>
            </w:r>
            <w:r w:rsidR="008C0478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ベッド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CF3F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40,000</w:t>
            </w:r>
            <w:r w:rsidR="00466FDF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円(税込</w:t>
            </w:r>
            <w:r w:rsidR="00CF3F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44,000</w:t>
            </w:r>
            <w:r w:rsidR="00466FDF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円)</w:t>
            </w:r>
            <w:r w:rsidR="002F206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／ブース</w:t>
            </w:r>
            <w:r w:rsidR="00226F5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）　</w:t>
            </w:r>
            <w:r w:rsidR="0089721E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希望数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　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個</w:t>
            </w:r>
          </w:p>
        </w:tc>
      </w:tr>
      <w:tr w:rsidR="00832E2B" w:rsidRPr="00332FC3" w14:paraId="5E1E5A95" w14:textId="77777777" w:rsidTr="00DD58F4">
        <w:trPr>
          <w:trHeight w:val="624"/>
          <w:jc w:val="center"/>
        </w:trPr>
        <w:tc>
          <w:tcPr>
            <w:tcW w:w="2547" w:type="dxa"/>
            <w:vAlign w:val="center"/>
          </w:tcPr>
          <w:p w14:paraId="3C07058F" w14:textId="77777777" w:rsidR="0020062A" w:rsidRPr="00332FC3" w:rsidRDefault="00832E2B" w:rsidP="0020062A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スタッフ人数</w:t>
            </w:r>
          </w:p>
          <w:p w14:paraId="412C8259" w14:textId="57AC9F4D" w:rsidR="00832E2B" w:rsidRPr="00332FC3" w:rsidRDefault="00832E2B" w:rsidP="00277FCD">
            <w:pPr>
              <w:pStyle w:val="a4"/>
              <w:wordWrap w:val="0"/>
              <w:ind w:leftChars="0" w:left="420" w:right="16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※１ブース３名</w:t>
            </w:r>
            <w:r w:rsidR="0020062A"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まで</w:t>
            </w:r>
            <w:r w:rsidR="002A7EFA"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321" w:type="dxa"/>
            <w:vAlign w:val="center"/>
          </w:tcPr>
          <w:p w14:paraId="6391740F" w14:textId="457E7CEF" w:rsidR="00832E2B" w:rsidRPr="00332FC3" w:rsidRDefault="00775B6F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名</w:t>
            </w:r>
            <w:r w:rsidR="00277FC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DD58F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／　　追加人数　　　　　　名</w:t>
            </w:r>
          </w:p>
        </w:tc>
      </w:tr>
      <w:tr w:rsidR="00F07C7F" w:rsidRPr="00332FC3" w14:paraId="68A2E48F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7DF8308A" w14:textId="3364479F" w:rsidR="00F07C7F" w:rsidRPr="00332FC3" w:rsidRDefault="00F07C7F" w:rsidP="00F07C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VIPチケット数</w:t>
            </w:r>
          </w:p>
        </w:tc>
        <w:tc>
          <w:tcPr>
            <w:tcW w:w="7321" w:type="dxa"/>
          </w:tcPr>
          <w:p w14:paraId="6DEB4A82" w14:textId="1F58B200" w:rsidR="00F07C7F" w:rsidRPr="00832CAA" w:rsidRDefault="003C6259" w:rsidP="00832CAA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必須 </w:t>
            </w:r>
            <w:r w:rsidR="00F07C7F"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最低10枚</w:t>
            </w:r>
            <w:r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～</w:t>
            </w:r>
            <w:r w:rsidR="00F07C7F" w:rsidRPr="00832CA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：2000円（１枚200円）</w:t>
            </w:r>
          </w:p>
          <w:p w14:paraId="356B18CB" w14:textId="78C3FEBD" w:rsidR="00F07C7F" w:rsidRPr="00332FC3" w:rsidRDefault="00F07C7F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枚</w:t>
            </w:r>
          </w:p>
        </w:tc>
      </w:tr>
      <w:tr w:rsidR="00F07C7F" w:rsidRPr="00332FC3" w14:paraId="2E47F643" w14:textId="77777777" w:rsidTr="00DD58F4">
        <w:trPr>
          <w:trHeight w:val="794"/>
          <w:jc w:val="center"/>
        </w:trPr>
        <w:tc>
          <w:tcPr>
            <w:tcW w:w="2547" w:type="dxa"/>
            <w:vAlign w:val="center"/>
          </w:tcPr>
          <w:p w14:paraId="124295D1" w14:textId="2E4F7CFA" w:rsidR="00F07C7F" w:rsidRPr="003C6259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備品等</w:t>
            </w:r>
            <w:r w:rsidR="00BD4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持込物</w:t>
            </w:r>
          </w:p>
        </w:tc>
        <w:tc>
          <w:tcPr>
            <w:tcW w:w="7321" w:type="dxa"/>
          </w:tcPr>
          <w:p w14:paraId="1F7A34CA" w14:textId="4146CBA8" w:rsidR="00F07C7F" w:rsidRPr="00332FC3" w:rsidRDefault="00F07C7F" w:rsidP="00EC7BD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C6259" w:rsidRPr="00332FC3" w14:paraId="5A7FD09E" w14:textId="77777777" w:rsidTr="00E33C41">
        <w:trPr>
          <w:trHeight w:val="751"/>
          <w:jc w:val="center"/>
        </w:trPr>
        <w:tc>
          <w:tcPr>
            <w:tcW w:w="2547" w:type="dxa"/>
            <w:vAlign w:val="center"/>
          </w:tcPr>
          <w:p w14:paraId="0AA10FCC" w14:textId="691FD088" w:rsidR="00896076" w:rsidRPr="00B74106" w:rsidRDefault="00B74106" w:rsidP="00B741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896076"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希望者の</w:t>
            </w:r>
            <w:r w:rsidR="009D68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</w:t>
            </w:r>
            <w:r w:rsidR="00896076"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</w:p>
          <w:p w14:paraId="1931E188" w14:textId="1B46EA8E" w:rsidR="00896076" w:rsidRPr="00896076" w:rsidRDefault="003C6259" w:rsidP="0089607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小スクール希望</w:t>
            </w:r>
          </w:p>
        </w:tc>
        <w:tc>
          <w:tcPr>
            <w:tcW w:w="7321" w:type="dxa"/>
            <w:vAlign w:val="center"/>
          </w:tcPr>
          <w:p w14:paraId="29A5D8ED" w14:textId="6DD4C89B" w:rsidR="003C6259" w:rsidRPr="00332FC3" w:rsidRDefault="003C6259" w:rsidP="00E33C4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小スクール希望（12名）</w:t>
            </w:r>
            <w:r w:rsidR="00DD58F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の場合は□に✓を入れてください</w:t>
            </w:r>
          </w:p>
        </w:tc>
      </w:tr>
      <w:tr w:rsidR="003C6259" w:rsidRPr="00332FC3" w14:paraId="4EA10460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1910D73F" w14:textId="01401DB9" w:rsidR="00B74106" w:rsidRPr="00B74106" w:rsidRDefault="00B74106" w:rsidP="00B741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※希望者の</w:t>
            </w:r>
            <w:r w:rsidR="009D68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</w:t>
            </w: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</w:p>
          <w:p w14:paraId="466AC4FA" w14:textId="2365F265" w:rsidR="003C6259" w:rsidRPr="00332FC3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電気使用申請</w:t>
            </w:r>
          </w:p>
        </w:tc>
        <w:tc>
          <w:tcPr>
            <w:tcW w:w="7321" w:type="dxa"/>
          </w:tcPr>
          <w:p w14:paraId="583B81DD" w14:textId="6848C29B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b/>
                <w:bCs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電気使用</w:t>
            </w:r>
            <w:r w:rsidR="00451C71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希望の</w:t>
            </w: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場合は、下記をご記入ください</w:t>
            </w:r>
          </w:p>
          <w:p w14:paraId="195647BC" w14:textId="0DBB2B8A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b/>
                <w:bCs/>
                <w:color w:val="FF0000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申請がない場合は、いかなる場合も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電力</w:t>
            </w: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使用不可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。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電力・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コンセント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差込み口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は使えません</w:t>
            </w:r>
          </w:p>
          <w:p w14:paraId="3DDC31C3" w14:textId="3469848F" w:rsidR="003C6259" w:rsidRPr="00C749E8" w:rsidRDefault="00C749E8" w:rsidP="00C749E8">
            <w:pPr>
              <w:ind w:firstLineChars="100" w:firstLine="180"/>
              <w:rPr>
                <w:rFonts w:ascii="BIZ UDPゴシック" w:eastAsia="BIZ UDPゴシック" w:hAnsi="BIZ UDPゴシック" w:cs="Segoe UI Symbol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電力2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00ｗ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につき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 xml:space="preserve"> 550円／</w:t>
            </w:r>
            <w:r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コンセント1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口（税込）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・　延長コードは持参</w:t>
            </w:r>
            <w:r w:rsidR="00451C71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要</w:t>
            </w:r>
          </w:p>
          <w:p w14:paraId="5A016FEB" w14:textId="1744DBB6" w:rsidR="003C6259" w:rsidRPr="00332FC3" w:rsidRDefault="00C749E8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使用機器　　　　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</w:p>
          <w:p w14:paraId="1BC35EAD" w14:textId="6AFB64AB" w:rsidR="003C6259" w:rsidRPr="00332FC3" w:rsidRDefault="003C6259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何口使用希望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　　　　　　　口</w:t>
            </w:r>
          </w:p>
          <w:p w14:paraId="091390A7" w14:textId="0A388CAF" w:rsidR="003C6259" w:rsidRPr="00332FC3" w:rsidRDefault="003C6259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使用ワット数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 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　　　　　　　ｗ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（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使用機器の合計ワット数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）</w:t>
            </w:r>
          </w:p>
        </w:tc>
      </w:tr>
      <w:tr w:rsidR="00682C58" w:rsidRPr="0096440B" w14:paraId="24124C84" w14:textId="77777777" w:rsidTr="001B7746">
        <w:trPr>
          <w:trHeight w:val="567"/>
          <w:jc w:val="center"/>
        </w:trPr>
        <w:tc>
          <w:tcPr>
            <w:tcW w:w="2547" w:type="dxa"/>
            <w:vAlign w:val="center"/>
          </w:tcPr>
          <w:p w14:paraId="44E87F56" w14:textId="2FDA0282" w:rsidR="00555DDE" w:rsidRPr="00555DDE" w:rsidRDefault="00555DDE" w:rsidP="00555DDE">
            <w:pPr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※希望者のみ記入</w:t>
            </w:r>
          </w:p>
          <w:p w14:paraId="774A83AC" w14:textId="2F1C8F07" w:rsidR="00682C58" w:rsidRPr="00332FC3" w:rsidRDefault="00244B0F" w:rsidP="00555D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配布パンフレット掲載</w:t>
            </w:r>
          </w:p>
        </w:tc>
        <w:tc>
          <w:tcPr>
            <w:tcW w:w="7321" w:type="dxa"/>
          </w:tcPr>
          <w:p w14:paraId="40BED3A1" w14:textId="2850CEC9" w:rsidR="00555DDE" w:rsidRDefault="00555DDE" w:rsidP="001B7746">
            <w:pPr>
              <w:ind w:firstLineChars="100" w:firstLine="180"/>
              <w:rPr>
                <w:rFonts w:ascii="Cambria Math" w:eastAsia="BIZ UDPゴシック" w:hAnsi="Cambria Math" w:cs="Cambria Math"/>
                <w:sz w:val="18"/>
                <w:szCs w:val="18"/>
              </w:rPr>
            </w:pPr>
            <w:r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希望の</w:t>
            </w:r>
            <w:r w:rsidR="008D178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□</w:t>
            </w:r>
            <w:r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に✓を入れてください</w:t>
            </w:r>
          </w:p>
          <w:p w14:paraId="00AA65DC" w14:textId="21FD026A" w:rsidR="00875B86" w:rsidRPr="001B7746" w:rsidRDefault="001B7746" w:rsidP="001B7746">
            <w:pPr>
              <w:ind w:firstLineChars="100" w:firstLine="180"/>
              <w:rPr>
                <w:rFonts w:ascii="Cambria Math" w:eastAsia="BIZ UDPゴシック" w:hAnsi="Cambria Math" w:cs="Cambria Math"/>
                <w:sz w:val="18"/>
                <w:szCs w:val="18"/>
              </w:rPr>
            </w:pP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□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４分の１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掲載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8800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　　　□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 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２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分の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１掲載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13200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　　　□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 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１ページ掲載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26400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</w:p>
        </w:tc>
      </w:tr>
      <w:tr w:rsidR="003C6259" w:rsidRPr="00332FC3" w14:paraId="21965A2D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1D15672E" w14:textId="615C60B8" w:rsidR="003C6259" w:rsidRPr="00332FC3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全ての規約に同意し、</w:t>
            </w:r>
          </w:p>
          <w:p w14:paraId="6B134A4E" w14:textId="3B699B81" w:rsidR="003C6259" w:rsidRPr="00332FC3" w:rsidRDefault="003C6259" w:rsidP="003C6259">
            <w:pPr>
              <w:pStyle w:val="a4"/>
              <w:ind w:leftChars="0" w:left="42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全ての指示に従う</w:t>
            </w:r>
          </w:p>
        </w:tc>
        <w:tc>
          <w:tcPr>
            <w:tcW w:w="7321" w:type="dxa"/>
          </w:tcPr>
          <w:p w14:paraId="19772E95" w14:textId="3235CB54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color w:val="FF0000"/>
                <w:sz w:val="18"/>
                <w:szCs w:val="18"/>
              </w:rPr>
            </w:pPr>
            <w:r w:rsidRPr="00332FC3">
              <w:rPr>
                <w:rFonts w:ascii="Cambria Math" w:eastAsia="BIZ UDPゴシック" w:hAnsi="Cambria Math" w:cs="Cambria Math"/>
                <w:color w:val="FF0000"/>
                <w:sz w:val="18"/>
                <w:szCs w:val="18"/>
              </w:rPr>
              <w:t>​</w:t>
            </w:r>
            <w:r w:rsidRPr="00332FC3">
              <w:rPr>
                <w:rFonts w:ascii="BIZ UDPゴシック" w:eastAsia="BIZ UDPゴシック" w:hAnsi="BIZ UDPゴシック" w:cs="Arial"/>
                <w:color w:val="FF0000"/>
                <w:sz w:val="18"/>
                <w:szCs w:val="18"/>
              </w:rPr>
              <w:t>美フェス概要</w:t>
            </w:r>
            <w:r w:rsidRPr="00332FC3">
              <w:rPr>
                <w:rFonts w:ascii="BIZ UDPゴシック" w:eastAsia="BIZ UDPゴシック" w:hAnsi="BIZ UDPゴシック" w:cs="Arial" w:hint="eastAsia"/>
                <w:color w:val="FF0000"/>
                <w:sz w:val="18"/>
                <w:szCs w:val="18"/>
              </w:rPr>
              <w:t>・出展様用注意事項と確認事項を</w:t>
            </w:r>
            <w:r w:rsidR="001A14F3">
              <w:rPr>
                <w:rFonts w:ascii="BIZ UDPゴシック" w:eastAsia="BIZ UDPゴシック" w:hAnsi="BIZ UDPゴシック" w:cs="Arial" w:hint="eastAsia"/>
                <w:color w:val="FF0000"/>
                <w:sz w:val="18"/>
                <w:szCs w:val="18"/>
              </w:rPr>
              <w:t>読み、全てに同意し従います</w:t>
            </w:r>
          </w:p>
          <w:p w14:paraId="5E168919" w14:textId="3789BEED" w:rsidR="003C6259" w:rsidRPr="00332FC3" w:rsidRDefault="003C6259" w:rsidP="003C6259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※同意する場合は、</w:t>
            </w: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にチェックを入れてください</w:t>
            </w:r>
          </w:p>
        </w:tc>
      </w:tr>
    </w:tbl>
    <w:p w14:paraId="2B06D060" w14:textId="1C125564" w:rsidR="004126E9" w:rsidRPr="00B2420F" w:rsidRDefault="00B2420F" w:rsidP="00B2420F">
      <w:pPr>
        <w:ind w:right="720"/>
        <w:jc w:val="right"/>
        <w:rPr>
          <w:rFonts w:ascii="BIZ UDPゴシック" w:eastAsia="BIZ UDPゴシック" w:hAnsi="BIZ UDPゴシック"/>
          <w:b/>
          <w:bCs/>
          <w:color w:val="FF0000"/>
          <w:sz w:val="14"/>
          <w:szCs w:val="14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A8187F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申請書提出</w:t>
      </w:r>
      <w:r w:rsidR="00D629E5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期限</w:t>
      </w:r>
      <w:r w:rsidR="003F296C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 w:rsidR="00ED1B31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振込期限</w:t>
      </w:r>
      <w:r w:rsidR="003F296C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：　期限を過ぎれば自動的に辞退となります</w:t>
      </w:r>
      <w:r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振込</w:t>
      </w:r>
      <w:r w:rsidR="001C7AA0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期日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を過ぎた場合は、期間限定の出展料は</w:t>
      </w:r>
      <w:r w:rsidR="00E4670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適用されません</w:t>
      </w:r>
    </w:p>
    <w:sectPr w:rsidR="004126E9" w:rsidRPr="00B2420F" w:rsidSect="006745C6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050F" w14:textId="77777777" w:rsidR="00FD3D57" w:rsidRDefault="00FD3D57" w:rsidP="00C372B4">
      <w:r>
        <w:separator/>
      </w:r>
    </w:p>
  </w:endnote>
  <w:endnote w:type="continuationSeparator" w:id="0">
    <w:p w14:paraId="2A9068E4" w14:textId="77777777" w:rsidR="00FD3D57" w:rsidRDefault="00FD3D57" w:rsidP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9702" w14:textId="77777777" w:rsidR="00FD3D57" w:rsidRDefault="00FD3D57" w:rsidP="00C372B4">
      <w:r>
        <w:separator/>
      </w:r>
    </w:p>
  </w:footnote>
  <w:footnote w:type="continuationSeparator" w:id="0">
    <w:p w14:paraId="05FE7031" w14:textId="77777777" w:rsidR="00FD3D57" w:rsidRDefault="00FD3D57" w:rsidP="00C3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D93"/>
    <w:multiLevelType w:val="hybridMultilevel"/>
    <w:tmpl w:val="0CBA7E60"/>
    <w:lvl w:ilvl="0" w:tplc="49849BA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A21EA7"/>
    <w:multiLevelType w:val="hybridMultilevel"/>
    <w:tmpl w:val="460001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7DCC1C2"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314F22"/>
    <w:multiLevelType w:val="hybridMultilevel"/>
    <w:tmpl w:val="D5166F42"/>
    <w:lvl w:ilvl="0" w:tplc="59186C44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3A1A4097"/>
    <w:multiLevelType w:val="hybridMultilevel"/>
    <w:tmpl w:val="6568D8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896378"/>
    <w:multiLevelType w:val="hybridMultilevel"/>
    <w:tmpl w:val="B75AAB16"/>
    <w:lvl w:ilvl="0" w:tplc="AFB43CB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955BA1"/>
    <w:multiLevelType w:val="hybridMultilevel"/>
    <w:tmpl w:val="5D529118"/>
    <w:lvl w:ilvl="0" w:tplc="94981E4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E547A2"/>
    <w:multiLevelType w:val="hybridMultilevel"/>
    <w:tmpl w:val="C0202B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638990">
    <w:abstractNumId w:val="1"/>
  </w:num>
  <w:num w:numId="2" w16cid:durableId="1276903608">
    <w:abstractNumId w:val="3"/>
  </w:num>
  <w:num w:numId="3" w16cid:durableId="350031113">
    <w:abstractNumId w:val="6"/>
  </w:num>
  <w:num w:numId="4" w16cid:durableId="488710498">
    <w:abstractNumId w:val="4"/>
  </w:num>
  <w:num w:numId="5" w16cid:durableId="715935486">
    <w:abstractNumId w:val="0"/>
  </w:num>
  <w:num w:numId="6" w16cid:durableId="1457406448">
    <w:abstractNumId w:val="5"/>
  </w:num>
  <w:num w:numId="7" w16cid:durableId="127647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9"/>
    <w:rsid w:val="00032A13"/>
    <w:rsid w:val="0006023C"/>
    <w:rsid w:val="00066851"/>
    <w:rsid w:val="00077C9C"/>
    <w:rsid w:val="000822CC"/>
    <w:rsid w:val="000828D3"/>
    <w:rsid w:val="00107D78"/>
    <w:rsid w:val="00131C1F"/>
    <w:rsid w:val="0013415D"/>
    <w:rsid w:val="00164DCF"/>
    <w:rsid w:val="00165B4A"/>
    <w:rsid w:val="001A14F3"/>
    <w:rsid w:val="001B7746"/>
    <w:rsid w:val="001C538B"/>
    <w:rsid w:val="001C7AA0"/>
    <w:rsid w:val="001E2A80"/>
    <w:rsid w:val="001E5512"/>
    <w:rsid w:val="0020062A"/>
    <w:rsid w:val="00210CDC"/>
    <w:rsid w:val="00226F5B"/>
    <w:rsid w:val="00244B0F"/>
    <w:rsid w:val="00277FCD"/>
    <w:rsid w:val="002874A1"/>
    <w:rsid w:val="002A2FE4"/>
    <w:rsid w:val="002A7EFA"/>
    <w:rsid w:val="002F2068"/>
    <w:rsid w:val="002F3D6C"/>
    <w:rsid w:val="002F5CCD"/>
    <w:rsid w:val="00332A14"/>
    <w:rsid w:val="00332FC3"/>
    <w:rsid w:val="00344794"/>
    <w:rsid w:val="0034731F"/>
    <w:rsid w:val="00380996"/>
    <w:rsid w:val="003B0A6D"/>
    <w:rsid w:val="003C6259"/>
    <w:rsid w:val="003F296C"/>
    <w:rsid w:val="00407F04"/>
    <w:rsid w:val="00410926"/>
    <w:rsid w:val="004126E9"/>
    <w:rsid w:val="00424F4C"/>
    <w:rsid w:val="00451C71"/>
    <w:rsid w:val="00462881"/>
    <w:rsid w:val="00466FDF"/>
    <w:rsid w:val="004B1F36"/>
    <w:rsid w:val="004E601D"/>
    <w:rsid w:val="0054073A"/>
    <w:rsid w:val="00550BDB"/>
    <w:rsid w:val="005538E5"/>
    <w:rsid w:val="00555DDE"/>
    <w:rsid w:val="005951C6"/>
    <w:rsid w:val="0059680F"/>
    <w:rsid w:val="005D3D8B"/>
    <w:rsid w:val="005F68E0"/>
    <w:rsid w:val="00611325"/>
    <w:rsid w:val="00653E7A"/>
    <w:rsid w:val="00654843"/>
    <w:rsid w:val="00664A77"/>
    <w:rsid w:val="0067108F"/>
    <w:rsid w:val="006745C6"/>
    <w:rsid w:val="00682C58"/>
    <w:rsid w:val="00693897"/>
    <w:rsid w:val="006944FF"/>
    <w:rsid w:val="006F3C37"/>
    <w:rsid w:val="00730507"/>
    <w:rsid w:val="00733716"/>
    <w:rsid w:val="00751AB2"/>
    <w:rsid w:val="00773A32"/>
    <w:rsid w:val="00775B6F"/>
    <w:rsid w:val="00784517"/>
    <w:rsid w:val="00790732"/>
    <w:rsid w:val="00794D22"/>
    <w:rsid w:val="007A4484"/>
    <w:rsid w:val="007C4AD1"/>
    <w:rsid w:val="007E2CAD"/>
    <w:rsid w:val="00832CAA"/>
    <w:rsid w:val="00832E2B"/>
    <w:rsid w:val="00875B86"/>
    <w:rsid w:val="0089279D"/>
    <w:rsid w:val="00896076"/>
    <w:rsid w:val="0089721E"/>
    <w:rsid w:val="008A6080"/>
    <w:rsid w:val="008B40F3"/>
    <w:rsid w:val="008C0478"/>
    <w:rsid w:val="008C3CB1"/>
    <w:rsid w:val="008D178B"/>
    <w:rsid w:val="008D34F8"/>
    <w:rsid w:val="008E4241"/>
    <w:rsid w:val="0090171D"/>
    <w:rsid w:val="009235AB"/>
    <w:rsid w:val="009245C6"/>
    <w:rsid w:val="0096440B"/>
    <w:rsid w:val="0097137B"/>
    <w:rsid w:val="00991E63"/>
    <w:rsid w:val="009A5D84"/>
    <w:rsid w:val="009A7D55"/>
    <w:rsid w:val="009B69EA"/>
    <w:rsid w:val="009C7570"/>
    <w:rsid w:val="009D684F"/>
    <w:rsid w:val="00A17182"/>
    <w:rsid w:val="00A31845"/>
    <w:rsid w:val="00A8054A"/>
    <w:rsid w:val="00A8187F"/>
    <w:rsid w:val="00A8319D"/>
    <w:rsid w:val="00AA5B4C"/>
    <w:rsid w:val="00AA62E2"/>
    <w:rsid w:val="00AC1D5C"/>
    <w:rsid w:val="00B2420F"/>
    <w:rsid w:val="00B30379"/>
    <w:rsid w:val="00B72FB5"/>
    <w:rsid w:val="00B74106"/>
    <w:rsid w:val="00B926DF"/>
    <w:rsid w:val="00BB4D4D"/>
    <w:rsid w:val="00BC6C53"/>
    <w:rsid w:val="00BD41C2"/>
    <w:rsid w:val="00BF2CC4"/>
    <w:rsid w:val="00C129D9"/>
    <w:rsid w:val="00C24784"/>
    <w:rsid w:val="00C33343"/>
    <w:rsid w:val="00C372B4"/>
    <w:rsid w:val="00C41157"/>
    <w:rsid w:val="00C41417"/>
    <w:rsid w:val="00C54D4B"/>
    <w:rsid w:val="00C64F59"/>
    <w:rsid w:val="00C65F41"/>
    <w:rsid w:val="00C720F0"/>
    <w:rsid w:val="00C749E8"/>
    <w:rsid w:val="00C75BD7"/>
    <w:rsid w:val="00C77AB2"/>
    <w:rsid w:val="00C8622E"/>
    <w:rsid w:val="00CC6E55"/>
    <w:rsid w:val="00CF3F1E"/>
    <w:rsid w:val="00D629E5"/>
    <w:rsid w:val="00D633E9"/>
    <w:rsid w:val="00DC7FE9"/>
    <w:rsid w:val="00DD58F4"/>
    <w:rsid w:val="00DE4ACE"/>
    <w:rsid w:val="00DE72DD"/>
    <w:rsid w:val="00E0371F"/>
    <w:rsid w:val="00E33C41"/>
    <w:rsid w:val="00E4670A"/>
    <w:rsid w:val="00EC7BD0"/>
    <w:rsid w:val="00ED1B31"/>
    <w:rsid w:val="00EF3198"/>
    <w:rsid w:val="00F07C7F"/>
    <w:rsid w:val="00F13CAE"/>
    <w:rsid w:val="00F2262C"/>
    <w:rsid w:val="00F474AF"/>
    <w:rsid w:val="00F73014"/>
    <w:rsid w:val="00F90DE9"/>
    <w:rsid w:val="00F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43126"/>
  <w15:chartTrackingRefBased/>
  <w15:docId w15:val="{D327BE87-B1E6-495E-A6EC-771FB683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D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2B4"/>
  </w:style>
  <w:style w:type="paragraph" w:styleId="a7">
    <w:name w:val="footer"/>
    <w:basedOn w:val="a"/>
    <w:link w:val="a8"/>
    <w:uiPriority w:val="99"/>
    <w:unhideWhenUsed/>
    <w:rsid w:val="00C3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 清子</dc:creator>
  <cp:keywords/>
  <dc:description/>
  <cp:lastModifiedBy>清子 松</cp:lastModifiedBy>
  <cp:revision>15</cp:revision>
  <cp:lastPrinted>2026-03-04T23:12:00Z</cp:lastPrinted>
  <dcterms:created xsi:type="dcterms:W3CDTF">2026-01-06T14:22:00Z</dcterms:created>
  <dcterms:modified xsi:type="dcterms:W3CDTF">2026-03-04T23:12:00Z</dcterms:modified>
</cp:coreProperties>
</file>